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B388" w14:textId="77777777" w:rsidR="00672E82" w:rsidRDefault="00F55F19">
      <w:r>
        <w:t>Synergy Psychiatry VT</w:t>
      </w:r>
    </w:p>
    <w:p w14:paraId="42731716" w14:textId="77777777" w:rsidR="00F55F19" w:rsidRDefault="00F55F19">
      <w:r>
        <w:t>Jillan Cantor Sackett, MD. MS.</w:t>
      </w:r>
    </w:p>
    <w:p w14:paraId="5449870D" w14:textId="77777777" w:rsidR="00F55F19" w:rsidRDefault="00F55F19">
      <w:r>
        <w:t xml:space="preserve">Child, Adolescent, Adult </w:t>
      </w:r>
      <w:r w:rsidR="000422CA">
        <w:t>Psychiatrist</w:t>
      </w:r>
    </w:p>
    <w:p w14:paraId="50674A09" w14:textId="77777777" w:rsidR="00F55F19" w:rsidRDefault="00F55F19">
      <w:bookmarkStart w:id="0" w:name="_GoBack"/>
      <w:bookmarkEnd w:id="0"/>
      <w:r>
        <w:t>Shelburne, Vermont 05482</w:t>
      </w:r>
    </w:p>
    <w:p w14:paraId="25902898" w14:textId="77777777" w:rsidR="00F55F19" w:rsidRDefault="00F55F19"/>
    <w:p w14:paraId="26720339" w14:textId="77777777" w:rsidR="00F55F19" w:rsidRPr="000422CA" w:rsidRDefault="00F55F19" w:rsidP="000422CA">
      <w:pPr>
        <w:jc w:val="center"/>
        <w:rPr>
          <w:b/>
          <w:sz w:val="28"/>
          <w:szCs w:val="28"/>
        </w:rPr>
      </w:pPr>
      <w:r w:rsidRPr="000422CA">
        <w:rPr>
          <w:b/>
          <w:sz w:val="28"/>
          <w:szCs w:val="28"/>
        </w:rPr>
        <w:t>Authorization for Release for the use of phone, email, text and voicemail communications</w:t>
      </w:r>
    </w:p>
    <w:p w14:paraId="7EF2576D" w14:textId="77777777" w:rsidR="00F55F19" w:rsidRDefault="00F55F19"/>
    <w:p w14:paraId="3210F9DE" w14:textId="77777777" w:rsidR="00F55F19" w:rsidRDefault="000422CA">
      <w:r>
        <w:t>Date: _</w:t>
      </w:r>
      <w:r w:rsidR="00F55F19">
        <w:t>______</w:t>
      </w:r>
      <w:r>
        <w:t>___</w:t>
      </w:r>
      <w:r w:rsidR="00F55F19">
        <w:t>__</w:t>
      </w:r>
      <w:r>
        <w:t>_____</w:t>
      </w:r>
    </w:p>
    <w:p w14:paraId="504E8A7F" w14:textId="77777777" w:rsidR="00F55F19" w:rsidRDefault="00F55F19"/>
    <w:p w14:paraId="70240399" w14:textId="77777777" w:rsidR="000422CA" w:rsidRDefault="000422CA"/>
    <w:p w14:paraId="30AB0024" w14:textId="77777777" w:rsidR="00F55F19" w:rsidRDefault="00F55F19">
      <w:r>
        <w:t>I, _________________</w:t>
      </w:r>
      <w:r w:rsidR="000422CA">
        <w:t>______</w:t>
      </w:r>
      <w:r>
        <w:t xml:space="preserve">______________(name, DOB) grant consent for my psychiatrist </w:t>
      </w:r>
      <w:r w:rsidRPr="000422CA">
        <w:rPr>
          <w:b/>
        </w:rPr>
        <w:t>Jillan Cantor Sackett, MD. MS.</w:t>
      </w:r>
      <w:r>
        <w:t xml:space="preserve"> to correspond with me via phone, email, text and voicemail for the purpose of scheduling appointments, treatment planning, medications, diagnosis or conveying general information about my care. I understand that these modes are not secure forms of communication and that confidentiality cannot be ensured. </w:t>
      </w:r>
      <w:r w:rsidRPr="000422CA">
        <w:rPr>
          <w:i/>
        </w:rPr>
        <w:t>Please be advised that email and voicemail are not to be used in order to communicate urgent matters nor emergencies</w:t>
      </w:r>
      <w:r>
        <w:t xml:space="preserve">. </w:t>
      </w:r>
    </w:p>
    <w:p w14:paraId="2B312CC9" w14:textId="77777777" w:rsidR="00F55F19" w:rsidRDefault="00F55F19"/>
    <w:p w14:paraId="188FEE58" w14:textId="77777777" w:rsidR="00F55F19" w:rsidRDefault="00F55F19">
      <w:r>
        <w:t xml:space="preserve">Please </w:t>
      </w:r>
      <w:r w:rsidRPr="000422CA">
        <w:rPr>
          <w:b/>
        </w:rPr>
        <w:t xml:space="preserve">initial here </w:t>
      </w:r>
      <w:r>
        <w:t>to indicate you understand and agree to above: ____________________</w:t>
      </w:r>
    </w:p>
    <w:p w14:paraId="64B758D8" w14:textId="77777777" w:rsidR="00F55F19" w:rsidRDefault="00F55F19"/>
    <w:p w14:paraId="68D83D1E" w14:textId="77777777" w:rsidR="00F55F19" w:rsidRDefault="00F55F19">
      <w:r>
        <w:t>I understand I am entitled to revoke this authorization at any time, but not retroactive to the release of information made in good faith, by writing to the above specified party. I understand that information released by this authorization may be subject to re-disclosure by the recipient and may no longer be protected by federal law.</w:t>
      </w:r>
    </w:p>
    <w:p w14:paraId="4AADA242" w14:textId="77777777" w:rsidR="00F55F19" w:rsidRDefault="00F55F19"/>
    <w:p w14:paraId="02368935" w14:textId="77777777" w:rsidR="00F55F19" w:rsidRDefault="00F55F19">
      <w:r>
        <w:t>It has been explained to me that if I decline to consent to this release of information, the following are the consequences: limited ability to treat and communicate.</w:t>
      </w:r>
    </w:p>
    <w:p w14:paraId="013A77D2" w14:textId="77777777" w:rsidR="00F55F19" w:rsidRDefault="00F55F19"/>
    <w:p w14:paraId="3B13644C" w14:textId="77777777" w:rsidR="00F55F19" w:rsidRDefault="00F55F19"/>
    <w:p w14:paraId="71FB7A23" w14:textId="77777777" w:rsidR="00F55F19" w:rsidRDefault="00F55F19">
      <w:r w:rsidRPr="000422CA">
        <w:rPr>
          <w:b/>
        </w:rPr>
        <w:t>Signature of Patient</w:t>
      </w:r>
      <w:r>
        <w:t>: _____________</w:t>
      </w:r>
      <w:r w:rsidR="000422CA">
        <w:t>______</w:t>
      </w:r>
      <w:r>
        <w:t>_____________</w:t>
      </w:r>
    </w:p>
    <w:p w14:paraId="57898933" w14:textId="77777777" w:rsidR="00F55F19" w:rsidRDefault="00F55F19"/>
    <w:p w14:paraId="5261465D" w14:textId="77777777" w:rsidR="00F55F19" w:rsidRDefault="00F55F19">
      <w:r w:rsidRPr="000422CA">
        <w:rPr>
          <w:b/>
        </w:rPr>
        <w:t>Printed name</w:t>
      </w:r>
      <w:r>
        <w:t>: ___________________</w:t>
      </w:r>
      <w:r w:rsidR="000422CA">
        <w:t>__________</w:t>
      </w:r>
      <w:r>
        <w:t>__</w:t>
      </w:r>
      <w:r w:rsidR="000422CA">
        <w:t>______</w:t>
      </w:r>
      <w:r>
        <w:t>_</w:t>
      </w:r>
    </w:p>
    <w:p w14:paraId="78D539A5" w14:textId="77777777" w:rsidR="00F55F19" w:rsidRDefault="00F55F19"/>
    <w:p w14:paraId="2711634F" w14:textId="77777777" w:rsidR="00F55F19" w:rsidRDefault="00F55F19">
      <w:r w:rsidRPr="000422CA">
        <w:rPr>
          <w:b/>
        </w:rPr>
        <w:t xml:space="preserve">Date of </w:t>
      </w:r>
      <w:r w:rsidR="000422CA" w:rsidRPr="000422CA">
        <w:rPr>
          <w:b/>
        </w:rPr>
        <w:t>Birth</w:t>
      </w:r>
      <w:r w:rsidR="000422CA">
        <w:t>: _</w:t>
      </w:r>
      <w:r>
        <w:t>___________</w:t>
      </w:r>
      <w:r w:rsidR="000422CA">
        <w:t>_____________</w:t>
      </w:r>
      <w:r>
        <w:t>_</w:t>
      </w:r>
    </w:p>
    <w:p w14:paraId="611B849F" w14:textId="77777777" w:rsidR="00F55F19" w:rsidRDefault="00F55F19"/>
    <w:p w14:paraId="77BBA711" w14:textId="77777777" w:rsidR="00F55F19" w:rsidRDefault="00F55F19">
      <w:r w:rsidRPr="000422CA">
        <w:rPr>
          <w:b/>
        </w:rPr>
        <w:t>Address</w:t>
      </w:r>
      <w:r>
        <w:t>: _____________________________</w:t>
      </w:r>
      <w:r w:rsidR="000422CA">
        <w:t>________________________________</w:t>
      </w:r>
      <w:r>
        <w:t>_________</w:t>
      </w:r>
    </w:p>
    <w:p w14:paraId="7505392C" w14:textId="77777777" w:rsidR="00F55F19" w:rsidRDefault="00F55F19"/>
    <w:p w14:paraId="646F52E1" w14:textId="77777777" w:rsidR="00F55F19" w:rsidRDefault="00F55F19">
      <w:r w:rsidRPr="000422CA">
        <w:rPr>
          <w:b/>
        </w:rPr>
        <w:t>Phone number</w:t>
      </w:r>
      <w:r>
        <w:t>: (Cell): ___________________________</w:t>
      </w:r>
      <w:proofErr w:type="gramStart"/>
      <w:r>
        <w:t xml:space="preserve">   (</w:t>
      </w:r>
      <w:proofErr w:type="gramEnd"/>
      <w:r>
        <w:t>other): __</w:t>
      </w:r>
      <w:r w:rsidR="000422CA">
        <w:t>___</w:t>
      </w:r>
      <w:r>
        <w:t>___________________</w:t>
      </w:r>
    </w:p>
    <w:p w14:paraId="1DCB725C" w14:textId="77777777" w:rsidR="000422CA" w:rsidRDefault="000422CA"/>
    <w:p w14:paraId="20EEE720" w14:textId="77777777" w:rsidR="000422CA" w:rsidRDefault="000422CA">
      <w:proofErr w:type="gramStart"/>
      <w:r>
        <w:t xml:space="preserve">(  </w:t>
      </w:r>
      <w:proofErr w:type="gramEnd"/>
      <w:r>
        <w:t xml:space="preserve"> ) patient has chosen to receive a copy of this form</w:t>
      </w:r>
    </w:p>
    <w:p w14:paraId="082576D8" w14:textId="77777777" w:rsidR="000422CA" w:rsidRDefault="000422CA">
      <w:proofErr w:type="gramStart"/>
      <w:r>
        <w:t xml:space="preserve">(  </w:t>
      </w:r>
      <w:proofErr w:type="gramEnd"/>
      <w:r>
        <w:t xml:space="preserve"> ) patient has chosen not to receive a copy of this form</w:t>
      </w:r>
    </w:p>
    <w:sectPr w:rsidR="000422CA" w:rsidSect="00FC7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19"/>
    <w:rsid w:val="000422CA"/>
    <w:rsid w:val="00672E82"/>
    <w:rsid w:val="008B2E62"/>
    <w:rsid w:val="00F55F19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25EB3"/>
  <w15:chartTrackingRefBased/>
  <w15:docId w15:val="{C1611685-AB3B-814B-A1D0-8DEFE06D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2023-12-29T16:56:00Z</dcterms:created>
  <dcterms:modified xsi:type="dcterms:W3CDTF">2025-02-18T19:18:00Z</dcterms:modified>
</cp:coreProperties>
</file>